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CEA1AC" w14:textId="77777777" w:rsidR="00B66B59" w:rsidRDefault="00B66B59">
      <w:pPr>
        <w:spacing w:line="360" w:lineRule="auto"/>
        <w:jc w:val="both"/>
      </w:pPr>
    </w:p>
    <w:p w14:paraId="551D15D4" w14:textId="77777777" w:rsidR="00B66B59" w:rsidRDefault="00000000">
      <w:pPr>
        <w:spacing w:line="360" w:lineRule="auto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…….………..………………….….</w:t>
      </w:r>
    </w:p>
    <w:p w14:paraId="57DB57C1" w14:textId="77777777" w:rsidR="00B66B59" w:rsidRDefault="00000000">
      <w:pPr>
        <w:spacing w:line="360" w:lineRule="auto"/>
        <w:ind w:firstLine="720"/>
        <w:jc w:val="both"/>
      </w:pPr>
      <w:r>
        <w:rPr>
          <w:sz w:val="16"/>
          <w:szCs w:val="16"/>
        </w:rPr>
        <w:t>(nazwisko i imię)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14:paraId="14C27CFA" w14:textId="77777777" w:rsidR="00B66B59" w:rsidRDefault="00B66B59">
      <w:pPr>
        <w:spacing w:line="360" w:lineRule="auto"/>
        <w:jc w:val="both"/>
      </w:pPr>
    </w:p>
    <w:p w14:paraId="044151F3" w14:textId="77777777" w:rsidR="00B66B59" w:rsidRDefault="00000000">
      <w:pPr>
        <w:spacing w:line="360" w:lineRule="auto"/>
        <w:jc w:val="both"/>
      </w:pPr>
      <w:r>
        <w:t>………………………………..</w:t>
      </w:r>
    </w:p>
    <w:p w14:paraId="58F1838F" w14:textId="77777777" w:rsidR="00B66B59" w:rsidRDefault="00000000">
      <w:pPr>
        <w:spacing w:line="360" w:lineRule="auto"/>
        <w:ind w:firstLine="720"/>
        <w:jc w:val="both"/>
      </w:pPr>
      <w:r>
        <w:rPr>
          <w:sz w:val="16"/>
          <w:szCs w:val="16"/>
        </w:rPr>
        <w:t>(stanowisko)</w:t>
      </w:r>
    </w:p>
    <w:p w14:paraId="4450EC33" w14:textId="77777777" w:rsidR="00B66B59" w:rsidRDefault="00B66B59">
      <w:pPr>
        <w:spacing w:line="360" w:lineRule="auto"/>
        <w:jc w:val="both"/>
      </w:pPr>
    </w:p>
    <w:p w14:paraId="6F8245E7" w14:textId="77777777" w:rsidR="00B66B59" w:rsidRDefault="00B66B59">
      <w:pPr>
        <w:spacing w:line="360" w:lineRule="auto"/>
        <w:jc w:val="both"/>
      </w:pPr>
    </w:p>
    <w:p w14:paraId="73C0A5E7" w14:textId="77777777" w:rsidR="00B66B59" w:rsidRDefault="00000000">
      <w:pPr>
        <w:spacing w:line="360" w:lineRule="auto"/>
        <w:jc w:val="right"/>
      </w:pPr>
      <w:r>
        <w:t>……………………………….</w:t>
      </w:r>
    </w:p>
    <w:p w14:paraId="40A979D7" w14:textId="77777777" w:rsidR="00B66B59" w:rsidRDefault="00000000">
      <w:pPr>
        <w:spacing w:line="360" w:lineRule="auto"/>
        <w:jc w:val="right"/>
      </w:pPr>
      <w:r>
        <w:t>……………………………….</w:t>
      </w:r>
    </w:p>
    <w:p w14:paraId="40B40EBD" w14:textId="77777777" w:rsidR="00B66B59" w:rsidRDefault="00000000">
      <w:pPr>
        <w:spacing w:line="360" w:lineRule="auto"/>
        <w:jc w:val="right"/>
      </w:pPr>
      <w:r>
        <w:t>……………………………….</w:t>
      </w:r>
    </w:p>
    <w:p w14:paraId="56A63623" w14:textId="77777777" w:rsidR="00B66B59" w:rsidRDefault="00000000">
      <w:pPr>
        <w:spacing w:line="360" w:lineRule="auto"/>
        <w:ind w:left="5760" w:firstLine="720"/>
        <w:jc w:val="center"/>
      </w:pPr>
      <w:r>
        <w:rPr>
          <w:sz w:val="16"/>
          <w:szCs w:val="16"/>
        </w:rPr>
        <w:t>(dane pracodawcy)</w:t>
      </w:r>
    </w:p>
    <w:p w14:paraId="4177AF83" w14:textId="77777777" w:rsidR="00B66B59" w:rsidRDefault="00B66B59">
      <w:pPr>
        <w:spacing w:line="360" w:lineRule="auto"/>
        <w:jc w:val="both"/>
      </w:pPr>
    </w:p>
    <w:p w14:paraId="2795036B" w14:textId="77777777" w:rsidR="00B66B59" w:rsidRDefault="00B66B59">
      <w:pPr>
        <w:spacing w:line="360" w:lineRule="auto"/>
        <w:jc w:val="both"/>
      </w:pPr>
    </w:p>
    <w:p w14:paraId="1AB0D6A5" w14:textId="77777777" w:rsidR="00B66B59" w:rsidRDefault="00B66B59">
      <w:pPr>
        <w:spacing w:line="360" w:lineRule="auto"/>
        <w:jc w:val="both"/>
      </w:pPr>
    </w:p>
    <w:p w14:paraId="0D274951" w14:textId="77777777" w:rsidR="00B66B59" w:rsidRDefault="00B66B59">
      <w:pPr>
        <w:spacing w:line="360" w:lineRule="auto"/>
        <w:jc w:val="both"/>
      </w:pPr>
    </w:p>
    <w:p w14:paraId="373465F1" w14:textId="77777777" w:rsidR="00B66B59" w:rsidRDefault="00000000">
      <w:pPr>
        <w:spacing w:line="360" w:lineRule="auto"/>
        <w:jc w:val="center"/>
      </w:pPr>
      <w:r>
        <w:rPr>
          <w:b/>
          <w:sz w:val="24"/>
          <w:szCs w:val="24"/>
        </w:rPr>
        <w:t>WNIOSEK O UDZIELENIE URLOPU BEZPŁATNEGO</w:t>
      </w:r>
    </w:p>
    <w:p w14:paraId="7037AD42" w14:textId="77777777" w:rsidR="00B66B59" w:rsidRDefault="00B66B59">
      <w:pPr>
        <w:spacing w:line="360" w:lineRule="auto"/>
        <w:jc w:val="both"/>
      </w:pPr>
    </w:p>
    <w:p w14:paraId="22FEAD99" w14:textId="77777777" w:rsidR="00B66B59" w:rsidRDefault="00000000">
      <w:pPr>
        <w:spacing w:line="360" w:lineRule="auto"/>
        <w:jc w:val="both"/>
      </w:pPr>
      <w:r>
        <w:t>Zwracam się z prośbą o udzielenie mi ………………… dni urlopu bezpłatnego, w terminie od dnia ……………………………... do dnia ………………………………</w:t>
      </w:r>
    </w:p>
    <w:p w14:paraId="1F567A5C" w14:textId="77777777" w:rsidR="00B66B59" w:rsidRDefault="00B66B59">
      <w:pPr>
        <w:spacing w:line="360" w:lineRule="auto"/>
        <w:jc w:val="both"/>
      </w:pPr>
    </w:p>
    <w:p w14:paraId="53A0E29A" w14:textId="77777777" w:rsidR="00B66B59" w:rsidRDefault="00000000">
      <w:pPr>
        <w:spacing w:line="360" w:lineRule="auto"/>
        <w:jc w:val="both"/>
      </w:pPr>
      <w:r>
        <w:t>Swój wniosek motywuję:</w:t>
      </w:r>
    </w:p>
    <w:p w14:paraId="5E221D36" w14:textId="77777777" w:rsidR="00B66B59" w:rsidRDefault="00000000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.…………………………...………...….</w:t>
      </w:r>
      <w:r>
        <w:rPr>
          <w:color w:val="FFFFFF"/>
        </w:rPr>
        <w:t>……..</w:t>
      </w:r>
    </w:p>
    <w:p w14:paraId="5DC796B4" w14:textId="77777777" w:rsidR="00B66B59" w:rsidRDefault="00B66B59">
      <w:pPr>
        <w:spacing w:line="360" w:lineRule="auto"/>
        <w:jc w:val="both"/>
      </w:pPr>
    </w:p>
    <w:p w14:paraId="4CED5B6B" w14:textId="77777777" w:rsidR="00B66B59" w:rsidRDefault="00000000">
      <w:pPr>
        <w:spacing w:line="360" w:lineRule="auto"/>
        <w:jc w:val="both"/>
      </w:pPr>
      <w:r>
        <w:t>Podstawa prawna art. 174 Kodeksu pracy</w:t>
      </w:r>
    </w:p>
    <w:p w14:paraId="48D90484" w14:textId="77777777" w:rsidR="00B66B59" w:rsidRDefault="00B66B59">
      <w:pPr>
        <w:spacing w:line="360" w:lineRule="auto"/>
        <w:jc w:val="both"/>
      </w:pPr>
    </w:p>
    <w:p w14:paraId="488F2454" w14:textId="77777777" w:rsidR="00B66B59" w:rsidRDefault="00B66B59">
      <w:pPr>
        <w:spacing w:line="360" w:lineRule="auto"/>
        <w:jc w:val="both"/>
      </w:pPr>
    </w:p>
    <w:p w14:paraId="36718554" w14:textId="77777777" w:rsidR="00B66B59" w:rsidRDefault="00B66B59">
      <w:pPr>
        <w:spacing w:line="360" w:lineRule="auto"/>
        <w:jc w:val="both"/>
      </w:pPr>
    </w:p>
    <w:p w14:paraId="3C14C70D" w14:textId="77777777" w:rsidR="00B66B59" w:rsidRDefault="00B66B59">
      <w:pPr>
        <w:spacing w:line="360" w:lineRule="auto"/>
        <w:jc w:val="both"/>
      </w:pPr>
    </w:p>
    <w:p w14:paraId="042507E8" w14:textId="77777777" w:rsidR="00B66B59" w:rsidRDefault="00000000">
      <w:pPr>
        <w:spacing w:line="360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14:paraId="1BACFC04" w14:textId="77777777" w:rsidR="00B66B59" w:rsidRDefault="00000000">
      <w:pPr>
        <w:spacing w:line="360" w:lineRule="auto"/>
        <w:ind w:firstLine="720"/>
        <w:jc w:val="both"/>
      </w:pPr>
      <w:r>
        <w:rPr>
          <w:sz w:val="16"/>
          <w:szCs w:val="16"/>
        </w:rPr>
        <w:t>(podpis pracodawcy)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pracownika)</w:t>
      </w:r>
    </w:p>
    <w:sectPr w:rsidR="00B66B59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59"/>
    <w:rsid w:val="00B66B59"/>
    <w:rsid w:val="00C76963"/>
    <w:rsid w:val="00D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B708"/>
  <w15:docId w15:val="{544466F5-1B80-4A9D-B85D-B7A61A6B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Nieużyła</dc:creator>
  <cp:lastModifiedBy>Agnieszka Nieużyła</cp:lastModifiedBy>
  <cp:revision>2</cp:revision>
  <dcterms:created xsi:type="dcterms:W3CDTF">2023-01-17T09:28:00Z</dcterms:created>
  <dcterms:modified xsi:type="dcterms:W3CDTF">2023-01-17T09:28:00Z</dcterms:modified>
</cp:coreProperties>
</file>